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06" w:rsidRPr="00832F06" w:rsidRDefault="003E4603" w:rsidP="00832F06">
      <w:pPr>
        <w:jc w:val="center"/>
        <w:rPr>
          <w:b/>
          <w:sz w:val="32"/>
          <w:szCs w:val="32"/>
          <w:u w:val="single"/>
        </w:rPr>
      </w:pPr>
      <w:r w:rsidRPr="00832F0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95630" cy="1007745"/>
            <wp:effectExtent l="19050" t="0" r="0" b="0"/>
            <wp:wrapTight wrapText="bothSides">
              <wp:wrapPolygon edited="0">
                <wp:start x="-691" y="0"/>
                <wp:lineTo x="-691" y="21233"/>
                <wp:lineTo x="21416" y="21233"/>
                <wp:lineTo x="21416" y="0"/>
                <wp:lineTo x="-691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F06">
        <w:rPr>
          <w:b/>
          <w:sz w:val="32"/>
          <w:szCs w:val="32"/>
          <w:u w:val="single"/>
        </w:rPr>
        <w:t>Demande de cong</w:t>
      </w:r>
      <w:r w:rsidR="00421967">
        <w:rPr>
          <w:b/>
          <w:sz w:val="32"/>
          <w:szCs w:val="32"/>
          <w:u w:val="single"/>
        </w:rPr>
        <w:t>é formation (année scolaire 2018-2019</w:t>
      </w:r>
      <w:r w:rsidRPr="00832F06">
        <w:rPr>
          <w:b/>
          <w:sz w:val="32"/>
          <w:szCs w:val="32"/>
          <w:u w:val="single"/>
        </w:rPr>
        <w:t>)</w:t>
      </w:r>
    </w:p>
    <w:p w:rsidR="003E4603" w:rsidRPr="00832F06" w:rsidRDefault="00421967" w:rsidP="00832F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de suivi syndical</w:t>
      </w:r>
      <w:r w:rsidR="003E4603" w:rsidRPr="00832F06">
        <w:rPr>
          <w:b/>
          <w:sz w:val="32"/>
          <w:szCs w:val="32"/>
          <w:u w:val="single"/>
        </w:rPr>
        <w:t xml:space="preserve"> second degré</w:t>
      </w:r>
    </w:p>
    <w:p w:rsidR="00832F06" w:rsidRDefault="00832F06" w:rsidP="003E4603">
      <w:pPr>
        <w:rPr>
          <w:sz w:val="24"/>
          <w:szCs w:val="24"/>
        </w:rPr>
      </w:pP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>Nom/Prénom :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>Corps :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Discipline : 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Etablissement : </w:t>
      </w:r>
    </w:p>
    <w:p w:rsidR="003E4603" w:rsidRPr="00832F06" w:rsidRDefault="003E4603" w:rsidP="003E4603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Tel/mèl : </w:t>
      </w:r>
    </w:p>
    <w:p w:rsidR="003E4603" w:rsidRPr="00832F06" w:rsidRDefault="003E4603" w:rsidP="00832F06">
      <w:pPr>
        <w:rPr>
          <w:sz w:val="24"/>
          <w:szCs w:val="24"/>
        </w:rPr>
      </w:pPr>
      <w:r w:rsidRPr="00832F06">
        <w:rPr>
          <w:sz w:val="24"/>
          <w:szCs w:val="24"/>
        </w:rPr>
        <w:t xml:space="preserve">Adhérent : </w:t>
      </w:r>
      <w:r w:rsidRPr="00832F06">
        <w:rPr>
          <w:sz w:val="24"/>
          <w:szCs w:val="24"/>
        </w:rPr>
        <w:tab/>
        <w:t>oui</w:t>
      </w:r>
      <w:r w:rsidRPr="00832F06">
        <w:rPr>
          <w:sz w:val="24"/>
          <w:szCs w:val="24"/>
        </w:rPr>
        <w:tab/>
      </w:r>
      <w:r w:rsidRPr="00832F06">
        <w:rPr>
          <w:sz w:val="24"/>
          <w:szCs w:val="24"/>
        </w:rPr>
        <w:tab/>
        <w:t>non</w:t>
      </w:r>
      <w:r w:rsidRPr="00832F06">
        <w:rPr>
          <w:sz w:val="24"/>
          <w:szCs w:val="24"/>
        </w:rPr>
        <w:tab/>
      </w:r>
      <w:r w:rsidRPr="00832F06">
        <w:rPr>
          <w:sz w:val="24"/>
          <w:szCs w:val="24"/>
        </w:rPr>
        <w:tab/>
        <w:t>souhaite adhérer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E4603" w:rsidTr="003E4603">
        <w:tc>
          <w:tcPr>
            <w:tcW w:w="4606" w:type="dxa"/>
          </w:tcPr>
          <w:p w:rsidR="003E4603" w:rsidRDefault="00421967" w:rsidP="003E46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Ancienneté sur le territoire </w:t>
            </w:r>
            <w:r>
              <w:rPr>
                <w:sz w:val="24"/>
                <w:szCs w:val="24"/>
              </w:rPr>
              <w:t>(séjour en cours, années de contractuels comprises)</w:t>
            </w:r>
          </w:p>
          <w:p w:rsidR="00421967" w:rsidRPr="00421967" w:rsidRDefault="00421967" w:rsidP="003E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 par année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3E4603" w:rsidP="003E4603">
            <w:pPr>
              <w:jc w:val="center"/>
              <w:rPr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Admissibilité à l’agrégation</w:t>
            </w:r>
            <w:r w:rsidRPr="00832F06">
              <w:rPr>
                <w:sz w:val="24"/>
                <w:szCs w:val="24"/>
              </w:rPr>
              <w:t xml:space="preserve"> </w:t>
            </w:r>
            <w:r w:rsidR="00421967">
              <w:rPr>
                <w:sz w:val="20"/>
                <w:szCs w:val="20"/>
              </w:rPr>
              <w:t>(avec justificatif) : 1</w:t>
            </w:r>
            <w:r w:rsidRPr="00832F06">
              <w:rPr>
                <w:sz w:val="20"/>
                <w:szCs w:val="20"/>
              </w:rPr>
              <w:t>0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3E4603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Antériorité de la demande </w:t>
            </w:r>
          </w:p>
          <w:p w:rsidR="003E4603" w:rsidRPr="00832F06" w:rsidRDefault="00421967" w:rsidP="003E4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Deuxième demande : 1</w:t>
            </w:r>
            <w:r w:rsidR="003E4603" w:rsidRPr="00832F06">
              <w:rPr>
                <w:sz w:val="20"/>
                <w:szCs w:val="20"/>
              </w:rPr>
              <w:t>0 point</w:t>
            </w:r>
            <w:r>
              <w:rPr>
                <w:sz w:val="20"/>
                <w:szCs w:val="20"/>
              </w:rPr>
              <w:t>s</w:t>
            </w:r>
          </w:p>
          <w:p w:rsidR="003E4603" w:rsidRPr="00832F06" w:rsidRDefault="00421967" w:rsidP="003E4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Troisième demande : 2</w:t>
            </w:r>
            <w:r w:rsidR="003E4603" w:rsidRPr="00832F06">
              <w:rPr>
                <w:sz w:val="20"/>
                <w:szCs w:val="20"/>
              </w:rPr>
              <w:t>0 points</w:t>
            </w:r>
          </w:p>
          <w:p w:rsidR="003E4603" w:rsidRPr="00832F06" w:rsidRDefault="00421967" w:rsidP="003E4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Quatrième demande : 3</w:t>
            </w:r>
            <w:r w:rsidR="003E4603" w:rsidRPr="00832F06">
              <w:rPr>
                <w:sz w:val="20"/>
                <w:szCs w:val="20"/>
              </w:rPr>
              <w:t>0 points</w:t>
            </w:r>
          </w:p>
          <w:p w:rsidR="003E4603" w:rsidRPr="00832F06" w:rsidRDefault="00421967" w:rsidP="003E460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Cinquième demande : 5</w:t>
            </w:r>
            <w:r w:rsidR="003E4603" w:rsidRPr="00832F06">
              <w:rPr>
                <w:sz w:val="20"/>
                <w:szCs w:val="20"/>
              </w:rPr>
              <w:t>0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C16844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Formation choisie</w:t>
            </w:r>
          </w:p>
          <w:p w:rsidR="00C16844" w:rsidRPr="00832F06" w:rsidRDefault="00C16844" w:rsidP="00C16844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Préparation d’une mention FLE/FLS : 50 points</w:t>
            </w:r>
          </w:p>
          <w:p w:rsidR="00C16844" w:rsidRPr="00832F06" w:rsidRDefault="00C16844" w:rsidP="00C16844">
            <w:pPr>
              <w:jc w:val="center"/>
              <w:rPr>
                <w:sz w:val="20"/>
                <w:szCs w:val="20"/>
              </w:rPr>
            </w:pPr>
            <w:r w:rsidRPr="00832F06">
              <w:rPr>
                <w:sz w:val="20"/>
                <w:szCs w:val="20"/>
              </w:rPr>
              <w:t>Préparation d’un concours enseignant </w:t>
            </w:r>
          </w:p>
          <w:p w:rsidR="00C16844" w:rsidRPr="00832F06" w:rsidRDefault="00421967" w:rsidP="00C16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Contractuel : 4</w:t>
            </w:r>
            <w:r w:rsidR="00C16844" w:rsidRPr="00832F06">
              <w:rPr>
                <w:sz w:val="20"/>
                <w:szCs w:val="20"/>
              </w:rPr>
              <w:t>0 points</w:t>
            </w:r>
          </w:p>
          <w:p w:rsidR="00832F06" w:rsidRPr="00421967" w:rsidRDefault="00421967" w:rsidP="00421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Titulaire : 3</w:t>
            </w:r>
            <w:r w:rsidR="00C16844" w:rsidRPr="00832F06">
              <w:rPr>
                <w:sz w:val="20"/>
                <w:szCs w:val="20"/>
              </w:rPr>
              <w:t>0 points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4603" w:rsidTr="003E4603">
        <w:tc>
          <w:tcPr>
            <w:tcW w:w="4606" w:type="dxa"/>
          </w:tcPr>
          <w:p w:rsidR="003E4603" w:rsidRPr="00832F06" w:rsidRDefault="00832F06" w:rsidP="003E4603">
            <w:pPr>
              <w:jc w:val="center"/>
              <w:rPr>
                <w:b/>
                <w:sz w:val="24"/>
                <w:szCs w:val="24"/>
              </w:rPr>
            </w:pPr>
            <w:r w:rsidRPr="00832F0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06" w:type="dxa"/>
          </w:tcPr>
          <w:p w:rsidR="003E4603" w:rsidRDefault="003E4603" w:rsidP="003E460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4603" w:rsidRPr="00832F06" w:rsidRDefault="0064125B" w:rsidP="00832F06">
      <w:pPr>
        <w:rPr>
          <w:b/>
          <w:sz w:val="28"/>
          <w:szCs w:val="28"/>
        </w:rPr>
      </w:pPr>
      <w:hyperlink r:id="rId7" w:history="1">
        <w:r w:rsidR="00832F06" w:rsidRPr="00832F06">
          <w:rPr>
            <w:rStyle w:val="Lienhypertexte"/>
            <w:b/>
            <w:sz w:val="28"/>
            <w:szCs w:val="28"/>
          </w:rPr>
          <w:t>cgt.mayotte@gmail.com</w:t>
        </w:r>
      </w:hyperlink>
      <w:r w:rsidR="00832F06" w:rsidRPr="00832F06">
        <w:rPr>
          <w:b/>
          <w:sz w:val="28"/>
          <w:szCs w:val="28"/>
        </w:rPr>
        <w:t xml:space="preserve"> – 0639 94 05 98 – </w:t>
      </w:r>
      <w:hyperlink r:id="rId8" w:history="1">
        <w:r w:rsidR="00832F06" w:rsidRPr="00832F06">
          <w:rPr>
            <w:rStyle w:val="Lienhypertexte"/>
            <w:b/>
            <w:sz w:val="28"/>
            <w:szCs w:val="28"/>
          </w:rPr>
          <w:t>www.cgteducactionmayotte.com</w:t>
        </w:r>
      </w:hyperlink>
      <w:r w:rsidR="00832F06" w:rsidRPr="00832F06">
        <w:rPr>
          <w:b/>
          <w:sz w:val="28"/>
          <w:szCs w:val="28"/>
        </w:rPr>
        <w:t xml:space="preserve"> </w:t>
      </w:r>
    </w:p>
    <w:sectPr w:rsidR="003E4603" w:rsidRPr="00832F06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67" w:rsidRDefault="00995767" w:rsidP="00832F06">
      <w:pPr>
        <w:spacing w:before="0" w:after="0"/>
      </w:pPr>
      <w:r>
        <w:separator/>
      </w:r>
    </w:p>
  </w:endnote>
  <w:endnote w:type="continuationSeparator" w:id="1">
    <w:p w:rsidR="00995767" w:rsidRDefault="00995767" w:rsidP="00832F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67" w:rsidRDefault="00995767" w:rsidP="00832F06">
      <w:pPr>
        <w:spacing w:before="0" w:after="0"/>
      </w:pPr>
      <w:r>
        <w:separator/>
      </w:r>
    </w:p>
  </w:footnote>
  <w:footnote w:type="continuationSeparator" w:id="1">
    <w:p w:rsidR="00995767" w:rsidRDefault="00995767" w:rsidP="00832F0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03"/>
    <w:rsid w:val="003E4603"/>
    <w:rsid w:val="00421967"/>
    <w:rsid w:val="00581D37"/>
    <w:rsid w:val="0064125B"/>
    <w:rsid w:val="00751E67"/>
    <w:rsid w:val="00832F06"/>
    <w:rsid w:val="00995767"/>
    <w:rsid w:val="00B169F2"/>
    <w:rsid w:val="00C16844"/>
    <w:rsid w:val="00CE6333"/>
    <w:rsid w:val="00D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460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32F0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32F06"/>
  </w:style>
  <w:style w:type="paragraph" w:styleId="Pieddepage">
    <w:name w:val="footer"/>
    <w:basedOn w:val="Normal"/>
    <w:link w:val="PieddepageCar"/>
    <w:uiPriority w:val="99"/>
    <w:unhideWhenUsed/>
    <w:rsid w:val="00832F0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F06"/>
  </w:style>
  <w:style w:type="character" w:styleId="Lienhypertexte">
    <w:name w:val="Hyperlink"/>
    <w:basedOn w:val="Policepardfaut"/>
    <w:uiPriority w:val="99"/>
    <w:unhideWhenUsed/>
    <w:rsid w:val="00832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teducactionmayot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t.mayot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2017-03-12T03:39:00Z</dcterms:created>
  <dcterms:modified xsi:type="dcterms:W3CDTF">2018-02-11T07:18:00Z</dcterms:modified>
</cp:coreProperties>
</file>